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9" w:rsidRDefault="00C94E29" w:rsidP="00C94E29">
      <w:pPr>
        <w:spacing w:line="36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 w:rsidR="00C94E29" w:rsidRDefault="00C94E29" w:rsidP="00C94E29">
      <w:pPr>
        <w:jc w:val="center"/>
        <w:rPr>
          <w:rFonts w:ascii="文鼎小标宋简" w:eastAsia="文鼎小标宋简"/>
          <w:bCs/>
          <w:sz w:val="42"/>
          <w:szCs w:val="44"/>
        </w:rPr>
      </w:pPr>
      <w:r>
        <w:rPr>
          <w:rFonts w:ascii="文鼎小标宋简" w:eastAsia="文鼎小标宋简" w:hint="eastAsia"/>
          <w:bCs/>
          <w:sz w:val="42"/>
          <w:szCs w:val="44"/>
        </w:rPr>
        <w:t>优秀共产党员评选推荐表</w:t>
      </w:r>
    </w:p>
    <w:p w:rsidR="00C94E29" w:rsidRDefault="00C94E29" w:rsidP="00C94E29">
      <w:pPr>
        <w:spacing w:line="360" w:lineRule="auto"/>
        <w:rPr>
          <w:sz w:val="24"/>
        </w:rPr>
      </w:pPr>
      <w:r>
        <w:rPr>
          <w:rFonts w:hint="eastAsia"/>
          <w:sz w:val="24"/>
        </w:rPr>
        <w:t>所属党支部：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58"/>
        <w:gridCol w:w="1050"/>
        <w:gridCol w:w="1155"/>
        <w:gridCol w:w="1080"/>
        <w:gridCol w:w="1080"/>
        <w:gridCol w:w="1080"/>
        <w:gridCol w:w="1065"/>
        <w:gridCol w:w="15"/>
      </w:tblGrid>
      <w:tr w:rsidR="00C94E29" w:rsidTr="00D72006">
        <w:trPr>
          <w:trHeight w:val="916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58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55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758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化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08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trHeight w:val="1409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08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何时获得党内何种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先进个人称号</w:t>
            </w:r>
          </w:p>
        </w:tc>
        <w:tc>
          <w:tcPr>
            <w:tcW w:w="3240" w:type="dxa"/>
            <w:gridSpan w:val="4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trHeight w:val="8206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83" w:type="dxa"/>
            <w:gridSpan w:val="8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15" w:type="dxa"/>
          <w:trHeight w:val="7497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68" w:type="dxa"/>
            <w:gridSpan w:val="7"/>
          </w:tcPr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15" w:type="dxa"/>
          <w:trHeight w:val="2803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68" w:type="dxa"/>
            <w:gridSpan w:val="7"/>
          </w:tcPr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ind w:right="480"/>
              <w:rPr>
                <w:sz w:val="24"/>
              </w:rPr>
            </w:pPr>
          </w:p>
          <w:p w:rsidR="00C94E29" w:rsidRDefault="00C94E29" w:rsidP="00D72006">
            <w:pPr>
              <w:spacing w:line="380" w:lineRule="exact"/>
              <w:ind w:right="480"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C94E29" w:rsidTr="00D72006">
        <w:trPr>
          <w:gridAfter w:val="1"/>
          <w:wAfter w:w="15" w:type="dxa"/>
          <w:trHeight w:val="1734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委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</w:p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68" w:type="dxa"/>
            <w:gridSpan w:val="7"/>
          </w:tcPr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15" w:type="dxa"/>
          <w:trHeight w:val="868"/>
        </w:trPr>
        <w:tc>
          <w:tcPr>
            <w:tcW w:w="1080" w:type="dxa"/>
            <w:vAlign w:val="center"/>
          </w:tcPr>
          <w:p w:rsidR="00C94E29" w:rsidRDefault="00C94E29" w:rsidP="00D7200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68" w:type="dxa"/>
            <w:gridSpan w:val="7"/>
          </w:tcPr>
          <w:p w:rsidR="00C94E29" w:rsidRDefault="00C94E29" w:rsidP="00D72006">
            <w:pPr>
              <w:spacing w:line="380" w:lineRule="exact"/>
              <w:rPr>
                <w:sz w:val="24"/>
              </w:rPr>
            </w:pPr>
          </w:p>
        </w:tc>
      </w:tr>
    </w:tbl>
    <w:p w:rsidR="00C94E29" w:rsidRDefault="00C94E29" w:rsidP="00C94E29">
      <w:r>
        <w:t>备注</w:t>
      </w:r>
      <w:r>
        <w:rPr>
          <w:rFonts w:hint="eastAsia"/>
        </w:rPr>
        <w:t>：学生党员“</w:t>
      </w:r>
      <w:r>
        <w:t>参加工作时间</w:t>
      </w:r>
      <w:r>
        <w:rPr>
          <w:rFonts w:hint="eastAsia"/>
        </w:rPr>
        <w:t>”以入学时间为准，“工作单位”为所在班级。</w:t>
      </w:r>
    </w:p>
    <w:p w:rsidR="00C94E29" w:rsidRDefault="00C94E29">
      <w:pPr>
        <w:rPr>
          <w:color w:val="000000" w:themeColor="text1"/>
        </w:rPr>
      </w:pPr>
      <w:bookmarkStart w:id="0" w:name="_GoBack"/>
      <w:bookmarkEnd w:id="0"/>
    </w:p>
    <w:sectPr w:rsidR="00C9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92" w:rsidRDefault="00910B92" w:rsidP="00792317">
      <w:r>
        <w:separator/>
      </w:r>
    </w:p>
  </w:endnote>
  <w:endnote w:type="continuationSeparator" w:id="0">
    <w:p w:rsidR="00910B92" w:rsidRDefault="00910B92" w:rsidP="0079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92" w:rsidRDefault="00910B92" w:rsidP="00792317">
      <w:r>
        <w:separator/>
      </w:r>
    </w:p>
  </w:footnote>
  <w:footnote w:type="continuationSeparator" w:id="0">
    <w:p w:rsidR="00910B92" w:rsidRDefault="00910B92" w:rsidP="0079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2A19"/>
    <w:multiLevelType w:val="hybridMultilevel"/>
    <w:tmpl w:val="536A6C8A"/>
    <w:lvl w:ilvl="0" w:tplc="9E18817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E"/>
    <w:rsid w:val="001D18FD"/>
    <w:rsid w:val="002B469F"/>
    <w:rsid w:val="00347598"/>
    <w:rsid w:val="00450F85"/>
    <w:rsid w:val="006513BE"/>
    <w:rsid w:val="00767531"/>
    <w:rsid w:val="00792317"/>
    <w:rsid w:val="00854453"/>
    <w:rsid w:val="00910B92"/>
    <w:rsid w:val="00A410D4"/>
    <w:rsid w:val="00C252DE"/>
    <w:rsid w:val="00C94E29"/>
    <w:rsid w:val="00D976E0"/>
    <w:rsid w:val="00ED2BD9"/>
    <w:rsid w:val="17B62D47"/>
    <w:rsid w:val="193D4A7A"/>
    <w:rsid w:val="58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25532-AEA1-485D-B42B-745D0306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99"/>
    <w:rsid w:val="00C94E2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231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23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张男</cp:lastModifiedBy>
  <cp:revision>3</cp:revision>
  <dcterms:created xsi:type="dcterms:W3CDTF">2016-06-07T13:25:00Z</dcterms:created>
  <dcterms:modified xsi:type="dcterms:W3CDTF">2016-06-07T13:26:00Z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